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9750" w14:textId="77777777" w:rsidR="00213FC9" w:rsidRDefault="00213FC9" w:rsidP="00532966">
      <w:pPr>
        <w:pStyle w:val="NormaleWeb"/>
        <w:spacing w:after="0"/>
        <w:jc w:val="right"/>
      </w:pPr>
      <w:r>
        <w:t>Comune di Nembro</w:t>
      </w:r>
    </w:p>
    <w:p w14:paraId="69FFC53B" w14:textId="77777777" w:rsidR="00213FC9" w:rsidRDefault="00213FC9" w:rsidP="00213FC9">
      <w:pPr>
        <w:pStyle w:val="NormaleWeb"/>
        <w:spacing w:after="0"/>
        <w:jc w:val="right"/>
      </w:pPr>
      <w:r>
        <w:t>Ufficio Servizi Sociali</w:t>
      </w:r>
    </w:p>
    <w:p w14:paraId="143E5B3A" w14:textId="77777777" w:rsidR="00213FC9" w:rsidRDefault="00213FC9" w:rsidP="00213FC9">
      <w:pPr>
        <w:pStyle w:val="NormaleWeb"/>
        <w:spacing w:after="0"/>
        <w:jc w:val="right"/>
      </w:pPr>
      <w:r>
        <w:t>24027 Nembro</w:t>
      </w:r>
    </w:p>
    <w:p w14:paraId="4ECAB9CC" w14:textId="57125BB9" w:rsidR="00213FC9" w:rsidRPr="00213FC9" w:rsidRDefault="00213FC9" w:rsidP="00213FC9">
      <w:pPr>
        <w:pStyle w:val="NormaleWeb"/>
        <w:spacing w:after="0"/>
        <w:jc w:val="both"/>
        <w:rPr>
          <w:rFonts w:ascii="Arial" w:hAnsi="Arial" w:cs="Arial"/>
          <w:b/>
          <w:bCs/>
        </w:rPr>
      </w:pPr>
      <w:r w:rsidRPr="00213FC9">
        <w:rPr>
          <w:rFonts w:ascii="Arial" w:hAnsi="Arial" w:cs="Arial"/>
          <w:b/>
          <w:bCs/>
        </w:rPr>
        <w:t xml:space="preserve">DICHIARAZIONE DEL PROPRIETARIO DA ALLEGARE OBBLIGATORIAMENTE ALLA DOMANDA DELL’INQUILINO </w:t>
      </w:r>
    </w:p>
    <w:p w14:paraId="112DADCE" w14:textId="77777777" w:rsidR="00213FC9" w:rsidRP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>Il/la sottoscritto/a…………………………</w:t>
      </w:r>
      <w:proofErr w:type="gramStart"/>
      <w:r w:rsidRPr="00213FC9">
        <w:rPr>
          <w:rFonts w:ascii="Arial" w:hAnsi="Arial" w:cs="Arial"/>
        </w:rPr>
        <w:t>…….</w:t>
      </w:r>
      <w:proofErr w:type="gramEnd"/>
      <w:r w:rsidRPr="00213FC9">
        <w:rPr>
          <w:rFonts w:ascii="Arial" w:hAnsi="Arial" w:cs="Arial"/>
        </w:rPr>
        <w:t xml:space="preserve">.…………………………………………., nato/a ………………………………………….…… </w:t>
      </w:r>
      <w:proofErr w:type="spellStart"/>
      <w:r w:rsidRPr="00213FC9">
        <w:rPr>
          <w:rFonts w:ascii="Arial" w:hAnsi="Arial" w:cs="Arial"/>
        </w:rPr>
        <w:t>Prov</w:t>
      </w:r>
      <w:proofErr w:type="spellEnd"/>
      <w:proofErr w:type="gramStart"/>
      <w:r w:rsidRPr="00213FC9">
        <w:rPr>
          <w:rFonts w:ascii="Arial" w:hAnsi="Arial" w:cs="Arial"/>
        </w:rPr>
        <w:t xml:space="preserve"> .…</w:t>
      </w:r>
      <w:proofErr w:type="gramEnd"/>
      <w:r w:rsidRPr="00213FC9">
        <w:rPr>
          <w:rFonts w:ascii="Arial" w:hAnsi="Arial" w:cs="Arial"/>
        </w:rPr>
        <w:t>……… il ………………………………, codice fiscale ………………</w:t>
      </w:r>
      <w:proofErr w:type="gramStart"/>
      <w:r w:rsidRPr="00213FC9">
        <w:rPr>
          <w:rFonts w:ascii="Arial" w:hAnsi="Arial" w:cs="Arial"/>
        </w:rPr>
        <w:t>…….</w:t>
      </w:r>
      <w:proofErr w:type="gramEnd"/>
      <w:r w:rsidRPr="00213FC9">
        <w:rPr>
          <w:rFonts w:ascii="Arial" w:hAnsi="Arial" w:cs="Arial"/>
        </w:rPr>
        <w:t xml:space="preserve">.………………………………………………..., </w:t>
      </w:r>
    </w:p>
    <w:p w14:paraId="713F763A" w14:textId="64FBFACE" w:rsidR="00213FC9" w:rsidRP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>telefono ………………………………………</w:t>
      </w:r>
      <w:proofErr w:type="gramStart"/>
      <w:r w:rsidRPr="00213FC9">
        <w:rPr>
          <w:rFonts w:ascii="Arial" w:hAnsi="Arial" w:cs="Arial"/>
        </w:rPr>
        <w:t>E-mail:…</w:t>
      </w:r>
      <w:proofErr w:type="gramEnd"/>
      <w:r w:rsidRPr="00213FC9">
        <w:rPr>
          <w:rFonts w:ascii="Arial" w:hAnsi="Arial" w:cs="Arial"/>
        </w:rPr>
        <w:t xml:space="preserve">………………………………………… </w:t>
      </w:r>
    </w:p>
    <w:p w14:paraId="29FFD1A4" w14:textId="77777777" w:rsidR="00532966" w:rsidRDefault="00213FC9" w:rsidP="00532966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>proprietario dell’immobile / legale rappresentante della società proprietaria dell’immobile sito in Nembro in via/piazza ……………</w:t>
      </w:r>
      <w:proofErr w:type="gramStart"/>
      <w:r w:rsidRPr="00213FC9">
        <w:rPr>
          <w:rFonts w:ascii="Arial" w:hAnsi="Arial" w:cs="Arial"/>
        </w:rPr>
        <w:t>…….</w:t>
      </w:r>
      <w:proofErr w:type="gramEnd"/>
      <w:r w:rsidRPr="00213FC9">
        <w:rPr>
          <w:rFonts w:ascii="Arial" w:hAnsi="Arial" w:cs="Arial"/>
        </w:rPr>
        <w:t>………………………….…….... n</w:t>
      </w:r>
      <w:proofErr w:type="gramStart"/>
      <w:r w:rsidRPr="00213FC9">
        <w:rPr>
          <w:rFonts w:ascii="Arial" w:hAnsi="Arial" w:cs="Arial"/>
        </w:rPr>
        <w:t xml:space="preserve"> .…</w:t>
      </w:r>
      <w:proofErr w:type="gramEnd"/>
      <w:r w:rsidRPr="00213FC9">
        <w:rPr>
          <w:rFonts w:ascii="Arial" w:hAnsi="Arial" w:cs="Arial"/>
        </w:rPr>
        <w:t xml:space="preserve">..……, dato in locazione a.. ……….………………………..……………………………………………., </w:t>
      </w:r>
    </w:p>
    <w:p w14:paraId="522D2A61" w14:textId="38943D48" w:rsidR="00532966" w:rsidRDefault="00213FC9" w:rsidP="00532966">
      <w:pPr>
        <w:pStyle w:val="NormaleWeb"/>
        <w:spacing w:after="0" w:line="360" w:lineRule="auto"/>
        <w:jc w:val="center"/>
        <w:rPr>
          <w:rFonts w:ascii="Arial" w:hAnsi="Arial" w:cs="Arial"/>
        </w:rPr>
      </w:pPr>
      <w:r w:rsidRPr="00213FC9">
        <w:rPr>
          <w:rFonts w:ascii="Arial" w:hAnsi="Arial" w:cs="Arial"/>
        </w:rPr>
        <w:t>DICHIARA DI ESSERE DISPONIBILE AD ACCETTARE</w:t>
      </w:r>
    </w:p>
    <w:p w14:paraId="52469F86" w14:textId="7655BC7E" w:rsidR="00213FC9" w:rsidRP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 xml:space="preserve">il contributo eventualmente riconosciuto dal Comune di Nembro per il pagamento fino a n. 6 mensilità di canone di locazione anno 2020 e comunque non oltre euro 3.000,00 con l’impegno a non avviare procedure per il rilascio dell’immobile almeno nei 12 mesi successivi alle mensilità di canone che dovessero essere corrisposte con il contributo straordinario in oggetto. </w:t>
      </w:r>
    </w:p>
    <w:p w14:paraId="7A62BE67" w14:textId="77777777" w:rsidR="00213FC9" w:rsidRP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 xml:space="preserve">In caso di assegnazione del contributo, chiede l’erogazione del beneficio economico mediante: </w:t>
      </w:r>
    </w:p>
    <w:p w14:paraId="392F76BF" w14:textId="77777777" w:rsidR="00213FC9" w:rsidRP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 xml:space="preserve">Bonifico intestato a ……………………………………………………………………...... residente a ………………………………. in via ………………………. codice fiscale……………………………………………………………………. </w:t>
      </w:r>
    </w:p>
    <w:p w14:paraId="6CEB44A4" w14:textId="2F0AE28C" w:rsid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 xml:space="preserve">IBAN …………………………………………………………………………… con addebito spese bancarie </w:t>
      </w:r>
    </w:p>
    <w:p w14:paraId="102CF346" w14:textId="77777777" w:rsidR="00532966" w:rsidRPr="0032146B" w:rsidRDefault="00532966" w:rsidP="00532966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Nembro __/___/_____ Firma________________________________________ </w:t>
      </w:r>
    </w:p>
    <w:p w14:paraId="1194A9B2" w14:textId="2B5CDACE" w:rsidR="00482564" w:rsidRPr="00213FC9" w:rsidRDefault="00213FC9" w:rsidP="00213FC9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13FC9">
        <w:rPr>
          <w:rFonts w:ascii="Arial" w:hAnsi="Arial" w:cs="Arial"/>
        </w:rPr>
        <w:t xml:space="preserve">Allegare fotocopia di documento d’identità in corso di validità </w:t>
      </w:r>
    </w:p>
    <w:sectPr w:rsidR="00482564" w:rsidRPr="00213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13"/>
    <w:rsid w:val="00044247"/>
    <w:rsid w:val="00213FC9"/>
    <w:rsid w:val="003E7913"/>
    <w:rsid w:val="00482564"/>
    <w:rsid w:val="00532966"/>
    <w:rsid w:val="006840DB"/>
    <w:rsid w:val="00A10265"/>
    <w:rsid w:val="00C12E00"/>
    <w:rsid w:val="00D00B20"/>
    <w:rsid w:val="00D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9B2A"/>
  <w15:chartTrackingRefBased/>
  <w15:docId w15:val="{F0A34A30-1834-4AD2-857C-FC7FE5D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3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nidonembro</dc:creator>
  <cp:keywords/>
  <dc:description/>
  <cp:lastModifiedBy>nidonembro</cp:lastModifiedBy>
  <cp:revision>2</cp:revision>
  <dcterms:created xsi:type="dcterms:W3CDTF">2021-01-11T07:50:00Z</dcterms:created>
  <dcterms:modified xsi:type="dcterms:W3CDTF">2021-01-11T07:50:00Z</dcterms:modified>
</cp:coreProperties>
</file>