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8335" w14:textId="3434A98C" w:rsidR="00C20255" w:rsidRPr="00197CD0" w:rsidRDefault="00197CD0" w:rsidP="00197CD0">
      <w:pPr>
        <w:jc w:val="center"/>
        <w:rPr>
          <w:b/>
          <w:bCs/>
        </w:rPr>
      </w:pPr>
      <w:r w:rsidRPr="00197CD0">
        <w:rPr>
          <w:b/>
          <w:bCs/>
        </w:rPr>
        <w:t>SPORT ESTATE RAGAZZI 2025</w:t>
      </w:r>
    </w:p>
    <w:p w14:paraId="0B11895C" w14:textId="77777777" w:rsidR="00C20255" w:rsidRDefault="00C20255"/>
    <w:p w14:paraId="3ACF40B3" w14:textId="63592CF5" w:rsidR="00C20255" w:rsidRDefault="00C20255" w:rsidP="00197CD0">
      <w:pPr>
        <w:jc w:val="center"/>
      </w:pPr>
      <w:r>
        <w:t>DELEGA RITIRO</w:t>
      </w:r>
    </w:p>
    <w:p w14:paraId="59E9DB12" w14:textId="77777777" w:rsidR="00197CD0" w:rsidRDefault="00197CD0" w:rsidP="00197CD0">
      <w:pPr>
        <w:jc w:val="center"/>
      </w:pPr>
    </w:p>
    <w:p w14:paraId="3BF1E84C" w14:textId="77777777" w:rsidR="00C20255" w:rsidRDefault="00C20255"/>
    <w:p w14:paraId="4A697A35" w14:textId="22D61A04" w:rsidR="00C20255" w:rsidRDefault="00C20255">
      <w:r>
        <w:t>Il/La Sottoscritto/a ………………………………………………………………………………………………</w:t>
      </w:r>
      <w:r w:rsidR="00197CD0">
        <w:t>…………………………</w:t>
      </w:r>
    </w:p>
    <w:p w14:paraId="3A8AF745" w14:textId="77777777" w:rsidR="00197CD0" w:rsidRDefault="00197CD0"/>
    <w:p w14:paraId="400588A0" w14:textId="3476007B" w:rsidR="00197CD0" w:rsidRDefault="00197CD0">
      <w:r>
        <w:t>g</w:t>
      </w:r>
      <w:r w:rsidR="00C20255">
        <w:t>enitore di …………………………………………………………………………………………………………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5CBF2F91" w14:textId="77777777" w:rsidR="00C20255" w:rsidRDefault="00C20255"/>
    <w:p w14:paraId="3A4BC081" w14:textId="2D6F6457" w:rsidR="00C20255" w:rsidRDefault="00197CD0">
      <w:r>
        <w:t>d</w:t>
      </w:r>
      <w:r w:rsidR="00C20255">
        <w:t>elega</w:t>
      </w:r>
      <w:r>
        <w:t xml:space="preserve"> </w:t>
      </w:r>
      <w:r w:rsidR="00C20255">
        <w:t>Il/La Sig. Sig.ra……………………………………………………………………………………………………………………</w:t>
      </w:r>
      <w:r>
        <w:t>.</w:t>
      </w:r>
    </w:p>
    <w:p w14:paraId="0724E950" w14:textId="77777777" w:rsidR="00C20255" w:rsidRDefault="00C20255"/>
    <w:p w14:paraId="360E8CB4" w14:textId="7ECD32B0" w:rsidR="00C20255" w:rsidRDefault="00197CD0">
      <w:r>
        <w:t>p</w:t>
      </w:r>
      <w:r w:rsidR="00C20255">
        <w:t>er il giorno/i</w:t>
      </w:r>
    </w:p>
    <w:p w14:paraId="6738ABB5" w14:textId="77777777" w:rsidR="00C20255" w:rsidRDefault="00C20255"/>
    <w:p w14:paraId="625686CA" w14:textId="77777777" w:rsidR="00197CD0" w:rsidRDefault="00C20255" w:rsidP="00C20255">
      <w:r>
        <w:t>……………………………………………………………………………………………………………………………..…………………………</w:t>
      </w:r>
    </w:p>
    <w:p w14:paraId="75FF5E48" w14:textId="77777777" w:rsidR="00197CD0" w:rsidRDefault="00197CD0" w:rsidP="00C20255"/>
    <w:p w14:paraId="4BEF3C2B" w14:textId="77777777" w:rsidR="00197CD0" w:rsidRDefault="00C20255" w:rsidP="00C20255">
      <w:r>
        <w:t>…………………………………………………………………………………………………..……………………………………………………</w:t>
      </w:r>
    </w:p>
    <w:p w14:paraId="4EB88ECF" w14:textId="77777777" w:rsidR="00197CD0" w:rsidRDefault="00197CD0" w:rsidP="00C20255"/>
    <w:p w14:paraId="4393CDBF" w14:textId="33E40C4C" w:rsidR="00C20255" w:rsidRDefault="00C20255" w:rsidP="00C20255">
      <w:r>
        <w:t>………………………………………………………………………</w:t>
      </w:r>
      <w:r w:rsidR="00197CD0">
        <w:t>………………………………………………………………………………..</w:t>
      </w:r>
    </w:p>
    <w:p w14:paraId="184902DD" w14:textId="77777777" w:rsidR="00C20255" w:rsidRDefault="00C20255" w:rsidP="00C20255"/>
    <w:p w14:paraId="43FF9008" w14:textId="77777777" w:rsidR="00C20255" w:rsidRDefault="00C20255" w:rsidP="00C20255"/>
    <w:p w14:paraId="3E456224" w14:textId="77777777" w:rsidR="00C20255" w:rsidRDefault="00C20255" w:rsidP="00C20255"/>
    <w:p w14:paraId="06D2D3C0" w14:textId="03D6F344" w:rsidR="00C20255" w:rsidRDefault="00C20255" w:rsidP="00C20255">
      <w:r>
        <w:t>Nembro, 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in Fede</w:t>
      </w:r>
      <w:r w:rsidR="00197CD0">
        <w:t>………………………………………………….</w:t>
      </w:r>
    </w:p>
    <w:p w14:paraId="611229F7" w14:textId="77777777" w:rsidR="00C20255" w:rsidRDefault="00C20255"/>
    <w:p w14:paraId="10E0D1EF" w14:textId="77777777" w:rsidR="00C20255" w:rsidRDefault="00C20255"/>
    <w:p w14:paraId="1BE27234" w14:textId="77777777" w:rsidR="00B36A0B" w:rsidRDefault="00C20255">
      <w:r>
        <w:t xml:space="preserve"> </w:t>
      </w:r>
    </w:p>
    <w:sectPr w:rsidR="00B36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55"/>
    <w:rsid w:val="00134F04"/>
    <w:rsid w:val="00197CD0"/>
    <w:rsid w:val="008A0080"/>
    <w:rsid w:val="009D676C"/>
    <w:rsid w:val="00AA622A"/>
    <w:rsid w:val="00B36A0B"/>
    <w:rsid w:val="00C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E1FD"/>
  <w15:chartTrackingRefBased/>
  <w15:docId w15:val="{2BC4CBB1-A12A-F849-A949-E6089A92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cavalli</dc:creator>
  <cp:keywords/>
  <dc:description/>
  <cp:lastModifiedBy>Valentina Trovesi</cp:lastModifiedBy>
  <cp:revision>2</cp:revision>
  <dcterms:created xsi:type="dcterms:W3CDTF">2025-06-04T09:21:00Z</dcterms:created>
  <dcterms:modified xsi:type="dcterms:W3CDTF">2025-06-04T14:19:00Z</dcterms:modified>
</cp:coreProperties>
</file>